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4B" w:rsidRPr="002A2EB2" w:rsidRDefault="00AE444B" w:rsidP="00AE4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sz w:val="22"/>
          <w:szCs w:val="22"/>
          <w:bdr w:val="none" w:sz="0" w:space="0" w:color="auto"/>
          <w:lang w:eastAsia="es-MX"/>
        </w:rPr>
      </w:pPr>
      <w:bookmarkStart w:id="0" w:name="_GoBack"/>
      <w:r w:rsidRPr="007C3727">
        <w:rPr>
          <w:rFonts w:eastAsia="Calibri"/>
          <w:szCs w:val="22"/>
          <w:bdr w:val="none" w:sz="0" w:space="0" w:color="auto"/>
          <w:lang w:eastAsia="es-MX"/>
        </w:rPr>
        <w:t>Supplementary Information #</w:t>
      </w:r>
      <w:r>
        <w:rPr>
          <w:rFonts w:eastAsia="Calibri"/>
          <w:szCs w:val="22"/>
          <w:bdr w:val="none" w:sz="0" w:space="0" w:color="auto"/>
          <w:lang w:eastAsia="es-MX"/>
        </w:rPr>
        <w:t>5</w:t>
      </w:r>
      <w:r w:rsidRPr="002A2EB2">
        <w:rPr>
          <w:rFonts w:eastAsia="Calibri"/>
          <w:szCs w:val="22"/>
          <w:bdr w:val="none" w:sz="0" w:space="0" w:color="auto"/>
          <w:lang w:eastAsia="es-MX"/>
        </w:rPr>
        <w:t xml:space="preserve">. Moment tensor solutions from </w:t>
      </w:r>
      <w:proofErr w:type="spellStart"/>
      <w:r w:rsidRPr="002A2EB2">
        <w:rPr>
          <w:rFonts w:eastAsia="Calibri"/>
          <w:szCs w:val="22"/>
          <w:bdr w:val="none" w:sz="0" w:space="0" w:color="auto"/>
          <w:lang w:eastAsia="es-MX"/>
        </w:rPr>
        <w:t>gCMT</w:t>
      </w:r>
      <w:proofErr w:type="spellEnd"/>
      <w:r w:rsidRPr="002A2EB2">
        <w:rPr>
          <w:rFonts w:eastAsia="Calibri"/>
          <w:szCs w:val="22"/>
          <w:bdr w:val="none" w:sz="0" w:space="0" w:color="auto"/>
          <w:lang w:eastAsia="es-MX"/>
        </w:rPr>
        <w:t xml:space="preserve"> </w:t>
      </w:r>
      <w:bookmarkEnd w:id="0"/>
      <w:r w:rsidRPr="002A2EB2">
        <w:rPr>
          <w:rFonts w:eastAsia="Calibri"/>
          <w:szCs w:val="22"/>
          <w:bdr w:val="none" w:sz="0" w:space="0" w:color="auto"/>
          <w:lang w:eastAsia="es-MX"/>
        </w:rPr>
        <w:t xml:space="preserve">used for interpretations proposed in this study. Latitude, longitude, depth and origin time are referred to the centroid. 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2122"/>
        <w:gridCol w:w="851"/>
        <w:gridCol w:w="718"/>
        <w:gridCol w:w="728"/>
        <w:gridCol w:w="660"/>
        <w:gridCol w:w="1189"/>
        <w:gridCol w:w="1773"/>
      </w:tblGrid>
      <w:tr w:rsidR="00AE444B" w:rsidRPr="002C2CBD" w:rsidTr="00616BCB">
        <w:trPr>
          <w:trHeight w:val="737"/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</w:pPr>
            <w:proofErr w:type="spellStart"/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  <w:t>Event</w:t>
            </w:r>
            <w:proofErr w:type="spellEnd"/>
          </w:p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  <w:t>#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Origin time</w:t>
            </w:r>
          </w:p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proofErr w:type="spellStart"/>
            <w:r w:rsidRPr="002C2CBD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yyyymmdd</w:t>
            </w:r>
            <w:proofErr w:type="spellEnd"/>
            <w:r w:rsidRPr="002C2CBD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C2CBD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hh:mm:ss.ss</w:t>
            </w:r>
            <w:proofErr w:type="spellEnd"/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sz w:val="22"/>
                <w:szCs w:val="22"/>
                <w:lang w:val="fr-FR"/>
              </w:rPr>
            </w:pP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fr-FR"/>
              </w:rPr>
              <w:t>Lon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sz w:val="22"/>
                <w:szCs w:val="22"/>
                <w:lang w:val="fr-FR"/>
              </w:rPr>
            </w:pP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fr-FR"/>
              </w:rPr>
              <w:t>Lat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fr-FR"/>
              </w:rPr>
            </w:pP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fr-FR"/>
              </w:rPr>
              <w:t>Depth</w:t>
            </w:r>
          </w:p>
          <w:p w:rsidR="00AE444B" w:rsidRPr="002C2CBD" w:rsidRDefault="00AE444B" w:rsidP="00616BCB">
            <w:pPr>
              <w:jc w:val="center"/>
              <w:rPr>
                <w:sz w:val="22"/>
                <w:szCs w:val="22"/>
                <w:lang w:val="fr-FR"/>
              </w:rPr>
            </w:pPr>
            <w:r w:rsidRPr="002C2CB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FR"/>
              </w:rPr>
              <w:t>(km)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</w:pPr>
            <w:proofErr w:type="spellStart"/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  <w:t>Mw</w:t>
            </w:r>
            <w:proofErr w:type="spellEnd"/>
          </w:p>
        </w:tc>
        <w:tc>
          <w:tcPr>
            <w:tcW w:w="946" w:type="dxa"/>
            <w:vAlign w:val="center"/>
          </w:tcPr>
          <w:p w:rsidR="00AE444B" w:rsidRDefault="00AE444B" w:rsidP="00616BCB">
            <w:pPr>
              <w:ind w:left="-107" w:right="-94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>Moment</w:t>
            </w:r>
            <w:r w:rsidRPr="002C2C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 xml:space="preserve"> Ten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>sor</w:t>
            </w:r>
          </w:p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>(d</w:t>
            </w:r>
            <w:r w:rsidRPr="0057231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>eviatoric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eastAsia="Arial Narrow" w:hAnsi="Arial Narrow" w:cs="Arial Narrow"/>
                <w:b/>
                <w:sz w:val="22"/>
                <w:szCs w:val="22"/>
                <w:lang w:val="es-MX"/>
              </w:rPr>
              <w:t xml:space="preserve">Strike  </w:t>
            </w:r>
            <w:proofErr w:type="spellStart"/>
            <w:r w:rsidRPr="002C2CBD">
              <w:rPr>
                <w:rFonts w:ascii="Arial Narrow" w:eastAsia="Arial Narrow" w:hAnsi="Arial Narrow" w:cs="Arial Narrow"/>
                <w:b/>
                <w:sz w:val="22"/>
                <w:szCs w:val="22"/>
                <w:lang w:val="es-MX"/>
              </w:rPr>
              <w:t>Dip</w:t>
            </w:r>
            <w:proofErr w:type="spellEnd"/>
            <w:r w:rsidRPr="002C2CBD">
              <w:rPr>
                <w:rFonts w:ascii="Arial Narrow" w:eastAsia="Arial Narrow" w:hAnsi="Arial Narrow" w:cs="Arial Narrow"/>
                <w:b/>
                <w:sz w:val="22"/>
                <w:szCs w:val="22"/>
                <w:lang w:val="es-MX"/>
              </w:rPr>
              <w:t xml:space="preserve">  </w:t>
            </w:r>
            <w:proofErr w:type="spellStart"/>
            <w:r w:rsidRPr="002C2CBD">
              <w:rPr>
                <w:rFonts w:ascii="Arial Narrow" w:eastAsia="Arial Narrow" w:hAnsi="Arial Narrow" w:cs="Arial Narrow"/>
                <w:b/>
                <w:sz w:val="22"/>
                <w:szCs w:val="22"/>
                <w:lang w:val="es-MX"/>
              </w:rPr>
              <w:t>Rake</w:t>
            </w:r>
            <w:proofErr w:type="spellEnd"/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19781113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7:43:20.0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-76.6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20.18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5.1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ADC608F" wp14:editId="737151AC">
                  <wp:extent cx="324000" cy="324000"/>
                  <wp:effectExtent l="0" t="0" r="0" b="0"/>
                  <wp:docPr id="131" name="Imagen 131" descr="http://www.globalcmt.org/cgi-bin/globalcmt-cgi-bin/webCMTgif_X/form?mrr=4.106&amp;mtt=0.21&amp;mpp=-4.315&amp;mrt=-2.97&amp;mrp=3.539&amp;mtp=0.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lobalcmt.org/cgi-bin/globalcmt-cgi-bin/webCMTgif_X/form?mrr=4.106&amp;mtt=0.21&amp;mpp=-4.315&amp;mrt=-2.97&amp;mrp=3.539&amp;mtp=0.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330 69 73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2*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19850901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1:01:00.6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-75.2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19.67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10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D5719E9" wp14:editId="7189E52B">
                  <wp:extent cx="324000" cy="324000"/>
                  <wp:effectExtent l="0" t="0" r="0" b="0"/>
                  <wp:docPr id="132" name="Imagen 132" descr="http://www.globalcmt.org/cgi-bin/globalcmt-cgi-bin/webCMTgif_X/form?mrr=4.443&amp;mtt=-2.776&amp;mpp=-1.666&amp;mrt=-0.568&amp;mrp=-1.091&amp;mtp=-1.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lobalcmt.org/cgi-bin/globalcmt-cgi-bin/webCMTgif_X/form?mrr=4.443&amp;mtt=-2.776&amp;mpp=-1.666&amp;mrt=-0.568&amp;mrp=-1.091&amp;mtp=-1.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228 53 82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3*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19890212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14:26:50.1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-74.52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19.98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26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5.2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229A78B" wp14:editId="230D6254">
                  <wp:extent cx="324000" cy="324000"/>
                  <wp:effectExtent l="0" t="0" r="0" b="0"/>
                  <wp:docPr id="133" name="Imagen 133" descr="http://www.globalcmt.org/cgi-bin/globalcmt-cgi-bin/webCMTgif_X/form?mrr=4.449&amp;mtt=-2.836&amp;mpp=-1.613&amp;mrt=1.09&amp;mrp=-5.46&amp;mtp=3.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lobalcmt.org/cgi-bin/globalcmt-cgi-bin/webCMTgif_X/form?mrr=4.449&amp;mtt=-2.836&amp;mpp=-1.613&amp;mrt=1.09&amp;mrp=-5.46&amp;mtp=3.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286 29 43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4*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19900522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20:35:39.8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-76.07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19.79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5.3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381FA65" wp14:editId="3C6FD247">
                  <wp:extent cx="324000" cy="324000"/>
                  <wp:effectExtent l="0" t="0" r="0" b="0"/>
                  <wp:docPr id="134" name="Imagen 134" descr="http://www.globalcmt.org/cgi-bin/globalcmt-cgi-bin/webCMTgif_X/form?mrr=5.687&amp;mtt=-0.669&amp;mpp=-5.017&amp;mrt=-3.449&amp;mrp=-8.244&amp;mtp=7.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lobalcmt.org/cgi-bin/globalcmt-cgi-bin/webCMTgif_X/form?mrr=5.687&amp;mtt=-0.669&amp;mpp=-5.017&amp;mrt=-3.449&amp;mrp=-8.244&amp;mtp=7.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290 43 27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19900826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7:53:44.3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-78.04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19.43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5.5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8E2C29D" wp14:editId="1E50CC31">
                  <wp:extent cx="324000" cy="324000"/>
                  <wp:effectExtent l="0" t="0" r="0" b="0"/>
                  <wp:docPr id="135" name="Imagen 135" descr="http://www.globalcmt.org/cgi-bin/globalcmt-cgi-bin/webCMTgif_X/form?mrr=-1.425&amp;mtt=-0.724&amp;mpp=2.149&amp;mrt=-0.692&amp;mrp=-0.592&amp;mtp=0.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globalcmt.org/cgi-bin/globalcmt-cgi-bin/webCMTgif_X/form?mrr=-1.425&amp;mtt=-0.724&amp;mpp=2.149&amp;mrt=-0.692&amp;mrp=-0.592&amp;mtp=0.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166 42 -135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6*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19900904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8:03:05.7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-75.58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19.86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5.2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CB62E66" wp14:editId="141EB42F">
                  <wp:extent cx="324000" cy="324000"/>
                  <wp:effectExtent l="0" t="0" r="0" b="0"/>
                  <wp:docPr id="136" name="Imagen 136" descr="http://www.globalcmt.org/cgi-bin/globalcmt-cgi-bin/webCMTgif_X/form?mrr=2.373&amp;mtt=-0.699&amp;mpp=-1.675&amp;mrt=-2.611&amp;mrp=-6.317&amp;mtp=2.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lobalcmt.org/cgi-bin/globalcmt-cgi-bin/webCMTgif_X/form?mrr=2.373&amp;mtt=-0.699&amp;mpp=-1.675&amp;mrt=-2.611&amp;mrp=-6.317&amp;mtp=2.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302 21 21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7*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19920525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16:55:11.1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-77.7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19.84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6.8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8F31A3B" wp14:editId="21423B40">
                  <wp:extent cx="324000" cy="324000"/>
                  <wp:effectExtent l="0" t="0" r="0" b="0"/>
                  <wp:docPr id="137" name="Imagen 137" descr="http://www.globalcmt.org/cgi-bin/globalcmt-cgi-bin/webCMTgif_X/form?mrr=0.038&amp;mtt=-0.845&amp;mpp=0.807&amp;mrt=0.813&amp;mrp=-1.266&amp;mtp=1.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lobalcmt.org/cgi-bin/globalcmt-cgi-bin/webCMTgif_X/form?mrr=0.038&amp;mtt=-0.845&amp;mpp=0.807&amp;mrt=0.813&amp;mrp=-1.266&amp;mtp=1.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248 43 -1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8*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20031122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2:29:08.5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-78.38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19.5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4E7DCCC" wp14:editId="4E0E29B8">
                  <wp:extent cx="324000" cy="324000"/>
                  <wp:effectExtent l="0" t="0" r="0" b="0"/>
                  <wp:docPr id="138" name="Imagen 138" descr="http://www.globalcmt.org/cgi-bin/globalcmt-cgi-bin/webCMTgif_X/form?mrr=-2.96&amp;mtt=-0.661&amp;mpp=3.62&amp;mrt=1.13&amp;mrp=-2.04&amp;mtp=1.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lobalcmt.org/cgi-bin/globalcmt-cgi-bin/webCMTgif_X/form?mrr=-2.96&amp;mtt=-0.661&amp;mpp=3.62&amp;mrt=1.13&amp;mrp=-2.04&amp;mtp=1.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226 40 -44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9*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20070204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20:57:04.5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-78.34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19.49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13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6.2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06346BF" wp14:editId="4B9DCB21">
                  <wp:extent cx="324000" cy="324000"/>
                  <wp:effectExtent l="0" t="0" r="0" b="0"/>
                  <wp:docPr id="139" name="Imagen 139" descr="http://www.globalcmt.org/cgi-bin/globalcmt-cgi-bin/webCMTgif_X/form?mrr=-0.259&amp;mtt=-0.815&amp;mpp=1.07&amp;mrt=0.413&amp;mrp=-0.455&amp;mtp=2.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globalcmt.org/cgi-bin/globalcmt-cgi-bin/webCMTgif_X/form?mrr=-0.259&amp;mtt=-0.815&amp;mpp=1.07&amp;mrt=0.413&amp;mrp=-0.455&amp;mtp=2.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257 76 -9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10*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20100320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18:08:13.2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-75.25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19.86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18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5.6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F867E3C" wp14:editId="65A5CE6A">
                  <wp:extent cx="324000" cy="324000"/>
                  <wp:effectExtent l="0" t="0" r="0" b="0"/>
                  <wp:docPr id="140" name="Imagen 140" descr="http://www.globalcmt.org/cgi-bin/globalcmt-cgi-bin/webCMTgif_X/form?mrr=2.91&amp;mtt=-3.31&amp;mpp=0.396&amp;mrt=-0.439&amp;mrp=-1.3&amp;mtp=1.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globalcmt.org/cgi-bin/globalcmt-cgi-bin/webCMTgif_X/form?mrr=2.91&amp;mtt=-3.31&amp;mpp=0.396&amp;mrt=-0.439&amp;mrp=-1.3&amp;mtp=1.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264 51 55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11*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20100320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19:31:34.1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-75.3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19.84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22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4EC93D9" wp14:editId="22F0AF6B">
                  <wp:extent cx="324000" cy="324000"/>
                  <wp:effectExtent l="0" t="0" r="0" b="0"/>
                  <wp:docPr id="141" name="Imagen 141" descr="http://www.globalcmt.org/cgi-bin/globalcmt-cgi-bin/webCMTgif_X/form?mrr=3.75&amp;mtt=-4.38&amp;mpp=0.626&amp;mrt=0.914&amp;mrp=-1.35&amp;mtp=1.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globalcmt.org/cgi-bin/globalcmt-cgi-bin/webCMTgif_X/form?mrr=3.75&amp;mtt=-4.38&amp;mpp=0.626&amp;mrt=0.914&amp;mrp=-1.35&amp;mtp=1.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266 40 62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12*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20100413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2:37:53.3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-76.55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19.94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18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4.9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6866F92" wp14:editId="6E72E364">
                  <wp:extent cx="324000" cy="324000"/>
                  <wp:effectExtent l="0" t="0" r="0" b="0"/>
                  <wp:docPr id="142" name="Imagen 142" descr="http://www.globalcmt.org/cgi-bin/globalcmt-cgi-bin/webCMTgif_X/form?mrr=1.96&amp;mtt=-1.33&amp;mpp=-0.638&amp;mrt=1.54&amp;mrp=-0.827&amp;mtp=0.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globalcmt.org/cgi-bin/globalcmt-cgi-bin/webCMTgif_X/form?mrr=1.96&amp;mtt=-1.33&amp;mpp=-0.638&amp;mrt=1.54&amp;mrp=-0.827&amp;mtp=0.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303 23 94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13*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20101004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11:48:37.1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-75.39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19.76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33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5.1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488A6BBD" wp14:editId="0154079B">
                  <wp:extent cx="324000" cy="324000"/>
                  <wp:effectExtent l="0" t="0" r="0" b="0"/>
                  <wp:docPr id="143" name="Imagen 143" descr="http://www.globalcmt.org/cgi-bin/globalcmt-cgi-bin/webCMTgif_X/form?mrr=5.4&amp;mtt=-4.53&amp;mpp=-0.866&amp;mrt=1.55&amp;mrp=-0.691&amp;mtp=2.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globalcmt.org/cgi-bin/globalcmt-cgi-bin/webCMTgif_X/form?mrr=5.4&amp;mtt=-4.53&amp;mpp=-0.866&amp;mrt=1.55&amp;mrp=-0.691&amp;mtp=2.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294 36 90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14*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20110915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8:43:11.4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-78.08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19.6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12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5.4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FB485E6" wp14:editId="1B819210">
                  <wp:extent cx="324000" cy="324000"/>
                  <wp:effectExtent l="0" t="0" r="0" b="0"/>
                  <wp:docPr id="144" name="Imagen 144" descr="http://www.globalcmt.org/cgi-bin/globalcmt-cgi-bin/webCMTgif_X/form?mrr=-0.202&amp;mtt=-1.26&amp;mpp=1.46&amp;mrt=0.221&amp;mrp=-0.434&amp;mtp=0.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globalcmt.org/cgi-bin/globalcmt-cgi-bin/webCMTgif_X/form?mrr=-0.202&amp;mtt=-1.26&amp;mpp=1.46&amp;mrt=0.221&amp;mrp=-0.434&amp;mtp=0.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238 72 -2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15*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20120310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8:34:53.6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-76.43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19.25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12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5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4CD360F" wp14:editId="5F9FAF28">
                  <wp:extent cx="324000" cy="324000"/>
                  <wp:effectExtent l="0" t="0" r="0" b="0"/>
                  <wp:docPr id="145" name="Imagen 145" descr="http://www.globalcmt.org/cgi-bin/globalcmt-cgi-bin/webCMTgif_X/form?mrr=-0.56&amp;mtt=3.56&amp;mpp=-3&amp;mrt=0.908&amp;mrp=-0.518&amp;mtp=2.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globalcmt.org/cgi-bin/globalcmt-cgi-bin/webCMTgif_X/form?mrr=-0.56&amp;mtt=3.56&amp;mpp=-3&amp;mrt=0.908&amp;mrp=-0.518&amp;mtp=2.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295 86 -15</w:t>
            </w:r>
          </w:p>
        </w:tc>
      </w:tr>
      <w:tr w:rsidR="00AE444B" w:rsidRPr="002C2CBD" w:rsidTr="00616BCB">
        <w:trPr>
          <w:jc w:val="center"/>
        </w:trPr>
        <w:tc>
          <w:tcPr>
            <w:tcW w:w="70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16*</w:t>
            </w:r>
          </w:p>
        </w:tc>
        <w:tc>
          <w:tcPr>
            <w:tcW w:w="2122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 xml:space="preserve">20151231 </w:t>
            </w: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 xml:space="preserve"> 2:20:48.7</w:t>
            </w:r>
          </w:p>
        </w:tc>
        <w:tc>
          <w:tcPr>
            <w:tcW w:w="851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-73.65</w:t>
            </w:r>
          </w:p>
        </w:tc>
        <w:tc>
          <w:tcPr>
            <w:tcW w:w="71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19.52</w:t>
            </w:r>
          </w:p>
        </w:tc>
        <w:tc>
          <w:tcPr>
            <w:tcW w:w="728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27</w:t>
            </w:r>
          </w:p>
        </w:tc>
        <w:tc>
          <w:tcPr>
            <w:tcW w:w="660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color w:val="000000"/>
                <w:sz w:val="22"/>
                <w:szCs w:val="22"/>
                <w:lang w:val="es-MX"/>
              </w:rPr>
              <w:t>4.9</w:t>
            </w:r>
          </w:p>
        </w:tc>
        <w:tc>
          <w:tcPr>
            <w:tcW w:w="946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C0F81A1" wp14:editId="49ECA6C6">
                  <wp:extent cx="324000" cy="324000"/>
                  <wp:effectExtent l="0" t="0" r="0" b="0"/>
                  <wp:docPr id="146" name="Imagen 146" descr="http://www.globalcmt.org/cgi-bin/globalcmt-cgi-bin/webCMTgif_X/form?mrr=2.01&amp;mtt=-1.15&amp;mpp=-0.861&amp;mrt=0.46&amp;mrp=-0.266&amp;mtp=1.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globalcmt.org/cgi-bin/globalcmt-cgi-bin/webCMTgif_X/form?mrr=2.01&amp;mtt=-1.15&amp;mpp=-0.861&amp;mrt=0.46&amp;mrp=-0.266&amp;mtp=1.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:rsidR="00AE444B" w:rsidRPr="002C2CBD" w:rsidRDefault="00AE444B" w:rsidP="00616BCB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C2CBD">
              <w:rPr>
                <w:rFonts w:ascii="Arial Narrow" w:hAnsi="Arial Narrow"/>
                <w:sz w:val="22"/>
                <w:szCs w:val="22"/>
                <w:lang w:val="es-MX"/>
              </w:rPr>
              <w:t>317 39 97</w:t>
            </w:r>
          </w:p>
        </w:tc>
      </w:tr>
    </w:tbl>
    <w:p w:rsidR="00AE444B" w:rsidRPr="002C2CBD" w:rsidRDefault="00AE444B" w:rsidP="00AE4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</w:p>
    <w:p w:rsidR="00E270BC" w:rsidRDefault="00E270BC"/>
    <w:sectPr w:rsidR="00E270BC">
      <w:headerReference w:type="default" r:id="rId20"/>
      <w:footerReference w:type="default" r:id="rId21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91" w:rsidRDefault="00AE444B">
    <w:pPr>
      <w:pStyle w:val="Body"/>
      <w:tabs>
        <w:tab w:val="center" w:pos="4536"/>
        <w:tab w:val="right" w:pos="9046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C7191" w:rsidRDefault="00AE444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91" w:rsidRDefault="00AE444B">
    <w:pPr>
      <w:pStyle w:val="HeaderFooter"/>
    </w:pPr>
  </w:p>
  <w:p w:rsidR="008C7191" w:rsidRDefault="00AE44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4B"/>
    <w:rsid w:val="00AE444B"/>
    <w:rsid w:val="00E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BD9FF-40A4-456D-BBF8-02494D9C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444B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AE444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before="0" w:line="240" w:lineRule="auto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E444B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2">
    <w:name w:val="Tabla con cuadrícula2"/>
    <w:basedOn w:val="Tablanormal"/>
    <w:next w:val="Tablaconcuadrcula"/>
    <w:uiPriority w:val="39"/>
    <w:rsid w:val="00AE444B"/>
    <w:pPr>
      <w:spacing w:before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E444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>CENAIS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Fernando Gonzalez Matos</dc:creator>
  <cp:keywords/>
  <dc:description/>
  <cp:lastModifiedBy>O'Leary Fernando Gonzalez Matos </cp:lastModifiedBy>
  <cp:revision>1</cp:revision>
  <dcterms:created xsi:type="dcterms:W3CDTF">2026-04-14T20:47:00Z</dcterms:created>
  <dcterms:modified xsi:type="dcterms:W3CDTF">2026-04-14T20:48:00Z</dcterms:modified>
</cp:coreProperties>
</file>